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36005C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2pt;margin-top:-43.85pt;width:254.85pt;height:54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DF600B" w:rsidRPr="00DF600B" w:rsidRDefault="00DF600B" w:rsidP="00DF600B">
                  <w:pPr>
                    <w:shd w:val="clear" w:color="auto" w:fill="FFFFFF" w:themeFill="background1"/>
                    <w:spacing w:line="240" w:lineRule="auto"/>
                    <w:ind w:right="-90"/>
                    <w:jc w:val="center"/>
                    <w:rPr>
                      <w:rFonts w:asciiTheme="majorBidi" w:hAnsiTheme="majorBidi" w:cs="B Titr"/>
                      <w:b/>
                      <w:bCs/>
                      <w:color w:val="000000" w:themeColor="text1"/>
                      <w:u w:val="single"/>
                      <w:rtl/>
                    </w:rPr>
                  </w:pPr>
                  <w:r w:rsidRPr="00DF600B">
                    <w:rPr>
                      <w:rFonts w:asciiTheme="majorBidi" w:hAnsiTheme="majorBidi" w:cs="B Titr" w:hint="cs"/>
                      <w:b/>
                      <w:bCs/>
                      <w:color w:val="000000" w:themeColor="text1"/>
                      <w:u w:val="single"/>
                      <w:rtl/>
                    </w:rPr>
                    <w:t>به نام خدا</w:t>
                  </w:r>
                </w:p>
                <w:p w:rsidR="00716615" w:rsidRPr="00DF600B" w:rsidRDefault="00716615" w:rsidP="00DF600B">
                  <w:pPr>
                    <w:shd w:val="clear" w:color="auto" w:fill="FFFF00"/>
                    <w:spacing w:line="240" w:lineRule="auto"/>
                    <w:ind w:right="-90"/>
                    <w:rPr>
                      <w:rFonts w:asciiTheme="majorBidi" w:hAnsiTheme="majorBidi" w:cs="B Titr"/>
                      <w:b/>
                      <w:bCs/>
                      <w:color w:val="7030A0"/>
                      <w:rtl/>
                    </w:rPr>
                  </w:pPr>
                  <w:r w:rsidRPr="00DF600B">
                    <w:rPr>
                      <w:rFonts w:asciiTheme="majorBidi" w:hAnsiTheme="majorBidi" w:cs="B Titr" w:hint="eastAsia"/>
                      <w:b/>
                      <w:bCs/>
                      <w:color w:val="7030A0"/>
                      <w:rtl/>
                    </w:rPr>
                    <w:t>چست</w:t>
                  </w:r>
                  <w:r w:rsidRPr="00DF600B">
                    <w:rPr>
                      <w:rFonts w:asciiTheme="majorBidi" w:hAnsiTheme="majorBidi" w:cs="B Titr"/>
                      <w:b/>
                      <w:bCs/>
                      <w:color w:val="7030A0"/>
                      <w:rtl/>
                    </w:rPr>
                    <w:t xml:space="preserve"> </w:t>
                  </w:r>
                  <w:r w:rsidRPr="00DF600B">
                    <w:rPr>
                      <w:rFonts w:asciiTheme="majorBidi" w:hAnsiTheme="majorBidi" w:cs="B Titr" w:hint="eastAsia"/>
                      <w:b/>
                      <w:bCs/>
                      <w:color w:val="7030A0"/>
                      <w:rtl/>
                    </w:rPr>
                    <w:t>ت</w:t>
                  </w:r>
                  <w:r w:rsidRPr="00DF600B">
                    <w:rPr>
                      <w:rFonts w:asciiTheme="majorBidi" w:hAnsiTheme="majorBidi" w:cs="B Titr" w:hint="cs"/>
                      <w:b/>
                      <w:bCs/>
                      <w:color w:val="7030A0"/>
                      <w:rtl/>
                    </w:rPr>
                    <w:t>ی</w:t>
                  </w:r>
                  <w:r w:rsidRPr="00DF600B">
                    <w:rPr>
                      <w:rFonts w:asciiTheme="majorBidi" w:hAnsiTheme="majorBidi" w:cs="B Titr" w:hint="eastAsia"/>
                      <w:b/>
                      <w:bCs/>
                      <w:color w:val="7030A0"/>
                      <w:rtl/>
                    </w:rPr>
                    <w:t>وب</w:t>
                  </w:r>
                  <w:r w:rsidRPr="00DF600B">
                    <w:rPr>
                      <w:rFonts w:asciiTheme="majorBidi" w:hAnsiTheme="majorBidi" w:cs="B Titr"/>
                      <w:b/>
                      <w:bCs/>
                      <w:color w:val="7030A0"/>
                      <w:rtl/>
                    </w:rPr>
                    <w:t xml:space="preserve"> </w:t>
                  </w:r>
                  <w:r w:rsidR="00750FE2">
                    <w:rPr>
                      <w:rFonts w:asciiTheme="majorBidi" w:hAnsiTheme="majorBidi" w:cs="B Titr" w:hint="cs"/>
                      <w:b/>
                      <w:bCs/>
                      <w:color w:val="7030A0"/>
                      <w:rtl/>
                    </w:rPr>
                    <w:t>چیست ؟</w:t>
                  </w:r>
                </w:p>
                <w:p w:rsidR="00D932FA" w:rsidRDefault="00716615" w:rsidP="00F02CDA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لوله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جهت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خروج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ترشحات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ناح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داخل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قفسه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شما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قرارداده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لوله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متصل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چست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باتل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گفته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ترشحات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داخل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تخل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بعد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گذار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چست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وب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جهت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اطم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نان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قرارگ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صح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لوله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محل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روزها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بعد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جهت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بررس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زان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موثر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بودن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لوله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کم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شدن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پاک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شدن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محل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ازترشحات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750FE2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،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شما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عکس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گرفته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شودودر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نها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توجه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گراف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آمده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نظر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پزشک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معالجتان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چست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71661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وب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خارج</w:t>
                  </w:r>
                  <w:r w:rsidRPr="00716615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خواهدشد</w:t>
                  </w:r>
                </w:p>
                <w:p w:rsidR="009D6935" w:rsidRDefault="009D6935" w:rsidP="00716615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9D6935" w:rsidRPr="00A03BF3" w:rsidRDefault="009D6935" w:rsidP="00716615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ED5A07" w:rsidRPr="008671EA" w:rsidRDefault="00716615" w:rsidP="00A03BF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716615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976661" cy="2019300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7518" cy="2026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6005C">
      <w:pPr>
        <w:rPr>
          <w:rtl/>
        </w:rPr>
      </w:pPr>
      <w:r>
        <w:rPr>
          <w:noProof/>
          <w:rtl/>
          <w:lang w:bidi="ar-SA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7" type="#_x0000_t176" style="position:absolute;left:0;text-align:left;margin-left:146.1pt;margin-top:2.15pt;width:74.25pt;height:29.25pt;z-index:251677696" fillcolor="white [3201]" strokecolor="#4bacc6 [3208]" strokeweight="5pt">
            <v:stroke linestyle="thickThin"/>
            <v:shadow color="#868686"/>
            <v:textbox>
              <w:txbxContent>
                <w:p w:rsidR="00F02CDA" w:rsidRPr="00F02CDA" w:rsidRDefault="00F02CDA">
                  <w:pPr>
                    <w:rPr>
                      <w:rFonts w:cs="B Nazanin"/>
                      <w:b/>
                      <w:bCs/>
                    </w:rPr>
                  </w:pPr>
                  <w:r w:rsidRPr="00F02CDA">
                    <w:rPr>
                      <w:rFonts w:cs="B Nazanin" w:hint="cs"/>
                      <w:b/>
                      <w:bCs/>
                      <w:rtl/>
                    </w:rPr>
                    <w:t>چست تیوپ</w:t>
                  </w:r>
                </w:p>
              </w:txbxContent>
            </v:textbox>
          </v:shape>
        </w:pict>
      </w:r>
    </w:p>
    <w:p w:rsidR="00676BFB" w:rsidRDefault="0036005C">
      <w:pPr>
        <w:rPr>
          <w:rtl/>
        </w:rPr>
      </w:pPr>
      <w:r>
        <w:rPr>
          <w:noProof/>
          <w:rtl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184.35pt;margin-top:10.6pt;width:.05pt;height:49.5pt;flip:y;z-index:251676672" o:connectortype="straight">
            <v:stroke endarrow="block"/>
          </v:shape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6005C">
      <w:pPr>
        <w:rPr>
          <w:rtl/>
        </w:rPr>
      </w:pPr>
      <w:r>
        <w:rPr>
          <w:noProof/>
          <w:rtl/>
          <w:lang w:bidi="ar-SA"/>
        </w:rPr>
        <w:pict>
          <v:shape id="_x0000_s1044" type="#_x0000_t32" style="position:absolute;left:0;text-align:left;margin-left:209.1pt;margin-top:14.4pt;width:.75pt;height:39pt;flip:x;z-index:251674624" o:connectortype="straight">
            <v:stroke endarrow="block"/>
          </v:shape>
        </w:pict>
      </w:r>
    </w:p>
    <w:p w:rsidR="00676BFB" w:rsidRDefault="00676BFB">
      <w:pPr>
        <w:rPr>
          <w:rtl/>
        </w:rPr>
      </w:pPr>
    </w:p>
    <w:p w:rsidR="00676BFB" w:rsidRDefault="0036005C">
      <w:pPr>
        <w:rPr>
          <w:rtl/>
        </w:rPr>
      </w:pPr>
      <w:r>
        <w:rPr>
          <w:noProof/>
          <w:rtl/>
          <w:lang w:bidi="ar-SA"/>
        </w:rPr>
        <w:pict>
          <v:rect id="_x0000_s1045" style="position:absolute;left:0;text-align:left;margin-left:167.1pt;margin-top:8.8pt;width:84pt;height:27pt;z-index:251675648" fillcolor="white [3201]" strokecolor="#4bacc6 [3208]" strokeweight="5pt">
            <v:stroke linestyle="thickThin"/>
            <v:shadow color="#868686"/>
            <v:textbox>
              <w:txbxContent>
                <w:p w:rsidR="00F02CDA" w:rsidRPr="00F02CDA" w:rsidRDefault="00F02CDA" w:rsidP="00F02CDA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  <w:r w:rsidRPr="00F02CDA">
                    <w:rPr>
                      <w:rFonts w:cs="B Nazanin" w:hint="cs"/>
                      <w:b/>
                      <w:bCs/>
                      <w:rtl/>
                    </w:rPr>
                    <w:t>چست باتل</w:t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6005C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3.6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36005C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95pt;margin-top:-43.85pt;width:271.5pt;height:549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716615" w:rsidRPr="00716615" w:rsidRDefault="00716615" w:rsidP="00716615">
                  <w:pPr>
                    <w:shd w:val="clear" w:color="auto" w:fill="00FF00"/>
                    <w:spacing w:line="240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رعا</w:t>
                  </w:r>
                  <w:r w:rsidRPr="00716615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ت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نکات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ز</w:t>
                  </w:r>
                  <w:r w:rsidRPr="00716615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ردر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طول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مدت</w:t>
                  </w:r>
                  <w:r w:rsidRPr="00716615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که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چست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ت</w:t>
                  </w:r>
                  <w:r w:rsidRPr="00716615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وب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دار</w:t>
                  </w:r>
                  <w:r w:rsidRPr="00716615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د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سر</w:t>
                  </w:r>
                  <w:r w:rsidRPr="00716615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عتر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شدن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س</w:t>
                  </w:r>
                  <w:r w:rsidRPr="00716615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ر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بهبود</w:t>
                  </w:r>
                  <w:r w:rsidRPr="00716615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و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تخل</w:t>
                  </w:r>
                  <w:r w:rsidRPr="00716615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ه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بهتر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ترشحات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موثر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خواهد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rtl/>
                    </w:rPr>
                    <w:t>بود</w:t>
                  </w:r>
                  <w:r w:rsidRPr="00716615">
                    <w:rPr>
                      <w:rFonts w:cs="B Titr"/>
                      <w:b/>
                      <w:bCs/>
                      <w:rtl/>
                    </w:rPr>
                    <w:t>.</w:t>
                  </w:r>
                </w:p>
                <w:p w:rsidR="00716615" w:rsidRPr="00716615" w:rsidRDefault="00716615" w:rsidP="00716615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rtl/>
                    </w:rPr>
                    <w:t>1-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بستر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حالت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مه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نشسته</w:t>
                  </w:r>
                  <w:r w:rsidR="00750FE2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>(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زاو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>45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درجه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>)</w:t>
                  </w:r>
                  <w:r w:rsidR="00750FE2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16615" w:rsidRPr="00716615" w:rsidRDefault="00716615" w:rsidP="00716615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rtl/>
                    </w:rPr>
                    <w:t>2-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رفتن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چست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باتل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سه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دسته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دار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داده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پا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ترازسطح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50FE2">
                    <w:rPr>
                      <w:rFonts w:cs="B Nazanin" w:hint="cs"/>
                      <w:b/>
                      <w:bCs/>
                      <w:rtl/>
                    </w:rPr>
                    <w:t xml:space="preserve">قفسه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اختلاف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سطح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خروج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ترشحات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قفسه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باتل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16615" w:rsidRPr="00716615" w:rsidRDefault="00716615" w:rsidP="00716615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rtl/>
                    </w:rPr>
                    <w:t>3-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کج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نمودن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چست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باتل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خوددار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نموده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سطح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حت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رفتن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صاف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16615" w:rsidRPr="00716615" w:rsidRDefault="00716615" w:rsidP="00716615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rtl/>
                    </w:rPr>
                    <w:t>4-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داشتن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چست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وب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خم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برداشتن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اجسام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زم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جدا</w:t>
                  </w:r>
                  <w:r w:rsidR="00750FE2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خوددار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</w:p>
                <w:p w:rsidR="00716615" w:rsidRPr="00716615" w:rsidRDefault="00716615" w:rsidP="00716615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rtl/>
                    </w:rPr>
                    <w:t>5-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تمر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نات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تنفس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سرفه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حما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چست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وب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فواصل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منظم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هوارابا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دم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عم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ازطر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وارد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وسپس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جمع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لب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هوا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رابا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سرفه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محکم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وموثراز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طر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خارج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8671EA" w:rsidRDefault="00716615" w:rsidP="00750FE2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rtl/>
                    </w:rPr>
                    <w:t>6-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تمر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نات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تنفس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بادکنک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دستکش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اخت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ردکه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دبه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طورمرتب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ودرفواصل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منظم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فوت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د،م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زان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اتساع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باد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شدگ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بادکنک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دستکش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فوت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جاد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همانند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زان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اتساع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درنت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جه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فوت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وجودآمده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وبه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تخل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بهتر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ترشحات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="00090054">
                    <w:rPr>
                      <w:rFonts w:cs="B Nazanin" w:hint="cs"/>
                      <w:b/>
                      <w:bCs/>
                      <w:rtl/>
                    </w:rPr>
                    <w:t xml:space="preserve"> یا از دستگاه اسپیرومتری تشویقی</w:t>
                  </w:r>
                  <w:r w:rsidR="00750FE2">
                    <w:rPr>
                      <w:rFonts w:cs="B Nazanin" w:hint="cs"/>
                      <w:b/>
                      <w:bCs/>
                      <w:rtl/>
                    </w:rPr>
                    <w:t xml:space="preserve"> (مانند تصویر ذیل)</w:t>
                  </w:r>
                  <w:r w:rsidR="00090054">
                    <w:rPr>
                      <w:rFonts w:cs="B Nazanin" w:hint="cs"/>
                      <w:b/>
                      <w:bCs/>
                      <w:rtl/>
                    </w:rPr>
                    <w:t xml:space="preserve"> استفاده نمایید.</w:t>
                  </w:r>
                </w:p>
                <w:p w:rsidR="00090054" w:rsidRDefault="00090054" w:rsidP="00090054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090054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762125" cy="1009650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6005C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45.7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36005C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51.5pt;height:551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090054" w:rsidRDefault="00090054" w:rsidP="00750FE2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090054">
                    <w:rPr>
                      <w:rFonts w:cs="B Nazanin"/>
                      <w:b/>
                      <w:bCs/>
                      <w:rtl/>
                    </w:rPr>
                    <w:t>7-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مرتب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برو</w:t>
                  </w:r>
                  <w:r w:rsidRPr="00090054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بازو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شانه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50FE2">
                    <w:rPr>
                      <w:rFonts w:cs="B Nazanin" w:hint="cs"/>
                      <w:b/>
                      <w:bCs/>
                      <w:rtl/>
                    </w:rPr>
                    <w:t xml:space="preserve">را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سمت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090054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50FE2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090054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چند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بار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دامنه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حرکت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مفاصل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سمت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بالا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وطرف</w:t>
                  </w:r>
                  <w:r w:rsidRPr="00090054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090054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90054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090054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16615" w:rsidRPr="00716615" w:rsidRDefault="00090054" w:rsidP="0023149E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8</w:t>
                  </w:r>
                  <w:r w:rsidR="00716615" w:rsidRPr="00716615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="00716615" w:rsidRPr="00716615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="00716615"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16615" w:rsidRPr="00716615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="00716615"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rtl/>
                    </w:rPr>
                    <w:t>فراوان</w:t>
                  </w:r>
                  <w:r w:rsidR="00716615"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="00716615"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="00716615" w:rsidRPr="00716615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="00716615" w:rsidRPr="00716615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16615" w:rsidRPr="00716615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16615" w:rsidRPr="00716615" w:rsidRDefault="00716615" w:rsidP="0023149E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rtl/>
                    </w:rPr>
                    <w:t>9-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احساس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تنگ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نفس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بلافاصله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پرستاربخش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اطلاع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F01E8B" w:rsidRDefault="00716615" w:rsidP="0023149E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rtl/>
                    </w:rPr>
                    <w:t>10-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خارج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چست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وب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حالت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دم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عم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716615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16615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23149E" w:rsidRDefault="0023149E" w:rsidP="0023149E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3149E" w:rsidRDefault="0023149E" w:rsidP="0023149E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3149E" w:rsidRDefault="0023149E" w:rsidP="0023149E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3149E" w:rsidRDefault="0023149E" w:rsidP="0023149E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090054" w:rsidRDefault="00FF26D1" w:rsidP="00FF26D1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FF26D1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543175" cy="2647950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2647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90054" w:rsidRDefault="00090054" w:rsidP="00090054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16615" w:rsidRDefault="00716615" w:rsidP="00716615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16615" w:rsidRDefault="00716615" w:rsidP="00716615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16615" w:rsidRPr="007F7058" w:rsidRDefault="00716615" w:rsidP="00716615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619F2" w:rsidRPr="0091194C" w:rsidRDefault="00C619F2" w:rsidP="00C24FF8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</w:rPr>
                  </w:pP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6005C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9.6pt;margin-top:40.8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36005C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3.35pt;margin-top:-35.3pt;width:257.55pt;height:54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716615" w:rsidRPr="00716615" w:rsidRDefault="00716615" w:rsidP="00716615">
                  <w:pPr>
                    <w:shd w:val="clear" w:color="auto" w:fill="FBD4B4" w:themeFill="accent6" w:themeFillTint="66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716615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مراقبت</w:t>
                  </w:r>
                  <w:r w:rsidRPr="00716615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ها</w:t>
                  </w:r>
                  <w:r w:rsidRPr="00716615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لازم</w:t>
                  </w:r>
                  <w:r w:rsidRPr="00716615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716615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منزل</w:t>
                  </w:r>
                </w:p>
                <w:p w:rsidR="009D6935" w:rsidRDefault="009D6935" w:rsidP="009D6935">
                  <w:pPr>
                    <w:shd w:val="clear" w:color="auto" w:fill="FFFFFF" w:themeFill="background1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16615" w:rsidRPr="00716615" w:rsidRDefault="009D6935" w:rsidP="00750FE2">
                  <w:pPr>
                    <w:shd w:val="clear" w:color="auto" w:fill="FFFFFF" w:themeFill="background1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پس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خارج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کردن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چست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</w:t>
                  </w:r>
                  <w:r w:rsidR="00716615"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وب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پانسمان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ناح</w:t>
                  </w:r>
                  <w:r w:rsidR="00716615"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چست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</w:t>
                  </w:r>
                  <w:r w:rsidR="00716615"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وب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را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مدت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5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روز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باز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50F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نک</w:t>
                  </w:r>
                  <w:r w:rsidR="00750F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نید پس از 5 روز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پانسمان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را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برداشته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استحمام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کن</w:t>
                  </w:r>
                  <w:r w:rsidR="00716615"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716615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="00716615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:rsidR="00716615" w:rsidRPr="00716615" w:rsidRDefault="00716615" w:rsidP="009D6935">
                  <w:pPr>
                    <w:shd w:val="clear" w:color="auto" w:fill="FFFFFF" w:themeFill="background1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2-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تمر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نات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تنفس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ورزش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ها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گفته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شده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را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پس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ازخارج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نمودن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چست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وب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انجام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ده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:rsidR="00716615" w:rsidRPr="00716615" w:rsidRDefault="00716615" w:rsidP="009D6935">
                  <w:pPr>
                    <w:shd w:val="clear" w:color="auto" w:fill="FFFFFF" w:themeFill="background1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3-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پس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خارج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کردن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چست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وب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صورت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احساس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تنگ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نفس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بروز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هر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گونه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مشکل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تنفس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،ترشح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قرمز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زخم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مارستان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مراجعه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کن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:rsidR="00716615" w:rsidRPr="00716615" w:rsidRDefault="00716615" w:rsidP="00A5179D">
                  <w:pPr>
                    <w:shd w:val="clear" w:color="auto" w:fill="FFFFFF" w:themeFill="background1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4-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جهت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تسر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بهبود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زخم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ما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عات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موادغذا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یی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پرپروتئ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</w:t>
                  </w:r>
                  <w:r w:rsidR="00161D7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(گوشت سفید ، گوشت قرمز ، سفیده تخم مرغ  سویا و .....)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حاو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تام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A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C</w:t>
                  </w:r>
                  <w:r w:rsidR="00161D7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( مرغ ، ماهی ، لبنیات ، اسفناج ، هویج و ..... )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استفاده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نما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:rsidR="00716615" w:rsidRPr="00716615" w:rsidRDefault="00716615" w:rsidP="009D6935">
                  <w:pPr>
                    <w:shd w:val="clear" w:color="auto" w:fill="FFFFFF" w:themeFill="background1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5-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نسخه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دارو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یی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داده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شده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را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ته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سرساعت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مصرف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نما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</w:p>
                <w:p w:rsidR="00716615" w:rsidRPr="00716615" w:rsidRDefault="00716615" w:rsidP="00750FE2">
                  <w:pPr>
                    <w:shd w:val="clear" w:color="auto" w:fill="FFFFFF" w:themeFill="background1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6-</w:t>
                  </w:r>
                  <w:r w:rsidR="00750F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جهت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مراجعه</w:t>
                  </w:r>
                  <w:r w:rsidR="00750FE2" w:rsidRPr="00750F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50FE2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</w:t>
                  </w:r>
                  <w:r w:rsidR="00750FE2"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50FE2"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پزشک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50F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پس از ترخیص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50F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،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طبق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50F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روز ساعت و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تار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خ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50F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ثبت شده در فرم آموزش زمان ترخیص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50F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عمل نمایید.</w:t>
                  </w:r>
                </w:p>
                <w:p w:rsidR="00716615" w:rsidRPr="00716615" w:rsidRDefault="00716615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                                                     </w:t>
                  </w:r>
                </w:p>
                <w:p w:rsidR="00716615" w:rsidRPr="00716615" w:rsidRDefault="00716615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16615" w:rsidRPr="00716615" w:rsidRDefault="00716615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16615" w:rsidRPr="00716615" w:rsidRDefault="00716615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16615" w:rsidRPr="00716615" w:rsidRDefault="00716615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16615" w:rsidRPr="00716615" w:rsidRDefault="00716615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16615" w:rsidRPr="00716615" w:rsidRDefault="00716615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16615" w:rsidRPr="00716615" w:rsidRDefault="00716615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16615" w:rsidRPr="00716615" w:rsidRDefault="00716615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16615" w:rsidRPr="00716615" w:rsidRDefault="00716615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16615" w:rsidRPr="00716615" w:rsidRDefault="00716615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16615" w:rsidRPr="00716615" w:rsidRDefault="00716615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16615" w:rsidRPr="00716615" w:rsidRDefault="00716615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علا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نشانه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ها</w:t>
                  </w:r>
                  <w:r w:rsidRPr="0071661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هشدار</w:t>
                  </w:r>
                  <w:r w:rsidRPr="00716615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16615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دهنده</w:t>
                  </w:r>
                </w:p>
                <w:p w:rsidR="00D932FA" w:rsidRPr="00A03BF3" w:rsidRDefault="00D932FA" w:rsidP="0071661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36005C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7.6pt;margin-top:47.0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36005C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9.75pt;margin-top:45.8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36005C" w:rsidP="00676BFB">
      <w:pPr>
        <w:spacing w:after="0"/>
      </w:pPr>
      <w:r>
        <w:rPr>
          <w:noProof/>
        </w:rPr>
        <w:lastRenderedPageBreak/>
        <w:pict>
          <v:rect id="Rectangle 7" o:spid="_x0000_s1035" style="position:absolute;left:0;text-align:left;margin-left:243.5pt;margin-top:-36.05pt;width:276.75pt;height:543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6A06A0" w:rsidRDefault="006A06A0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6A06A0">
                    <w:rPr>
                      <w:noProof/>
                      <w:rtl/>
                      <w:lang w:bidi="ar-SA"/>
                    </w:rPr>
                    <w:drawing>
                      <wp:inline distT="0" distB="0" distL="0" distR="0" wp14:anchorId="01146727" wp14:editId="06C5E617">
                        <wp:extent cx="2990850" cy="2667000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2667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3B80" w:rsidRDefault="00CB3B80" w:rsidP="00CB3B80">
                  <w:pPr>
                    <w:spacing w:line="240" w:lineRule="auto"/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آدرس : کرج - چهارراه طالقانی - بلوار ماهان - ميدان شهيد م</w:t>
                  </w: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دنی</w:t>
                  </w:r>
                </w:p>
                <w:p w:rsidR="00D551B8" w:rsidRDefault="00D551B8" w:rsidP="00CB3B80">
                  <w:pPr>
                    <w:spacing w:line="240" w:lineRule="auto"/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</w:pPr>
                  <w:bookmarkStart w:id="0" w:name="_GoBack"/>
                  <w:bookmarkEnd w:id="0"/>
                </w:p>
                <w:p w:rsidR="00D551B8" w:rsidRPr="00D551B8" w:rsidRDefault="00D551B8" w:rsidP="00D551B8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/>
                      <w:b/>
                      <w:bCs/>
                    </w:rPr>
                  </w:pPr>
                  <w:r w:rsidRPr="00D551B8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واحد پیگیری و آموزش به بیمار پس از ترخیص،  توسط کارشناس پرستاری، 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D551B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D551B8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</w:t>
                  </w:r>
                </w:p>
                <w:p w:rsidR="00D551B8" w:rsidRPr="00CB3B80" w:rsidRDefault="00D551B8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</w:p>
                <w:p w:rsidR="008301B5" w:rsidRPr="00473919" w:rsidRDefault="008301B5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473919">
                    <w:rPr>
                      <w:rFonts w:cs="B Nazanin" w:hint="eastAsia"/>
                      <w:b/>
                      <w:bCs/>
                      <w:rtl/>
                    </w:rPr>
                    <w:t>منابع</w:t>
                  </w:r>
                  <w:r w:rsidRPr="00473919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6A06A0" w:rsidRPr="00473919" w:rsidRDefault="00BF1EA3" w:rsidP="006A06A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47391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کتاب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آموزش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="008301B5" w:rsidRPr="0047391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مار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خانواده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8301B5" w:rsidRPr="00473919" w:rsidRDefault="007F7058" w:rsidP="006A06A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47391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ال</w:t>
                  </w:r>
                  <w:r w:rsidR="008301B5" w:rsidRPr="0047391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گرد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آور</w:t>
                  </w:r>
                  <w:r w:rsidR="008301B5" w:rsidRPr="0047391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:</w:t>
                  </w:r>
                  <w:r w:rsidR="006A06A0" w:rsidRPr="0047391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فاطمه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غفار</w:t>
                  </w:r>
                  <w:r w:rsidR="008301B5" w:rsidRPr="0047391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زهرا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فتوک</w:t>
                  </w:r>
                  <w:r w:rsidR="008301B5" w:rsidRPr="0047391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ان</w:t>
                  </w:r>
                </w:p>
                <w:p w:rsidR="00C24FF8" w:rsidRPr="00473919" w:rsidRDefault="00BF1EA3" w:rsidP="00965349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47391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کتاب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مرجع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پرستار</w:t>
                  </w:r>
                  <w:r w:rsidR="008301B5" w:rsidRPr="0047391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داخل</w:t>
                  </w:r>
                  <w:r w:rsidR="008301B5" w:rsidRPr="0047391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جراح</w:t>
                  </w:r>
                  <w:r w:rsidR="008301B5" w:rsidRPr="0047391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برونر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47391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سودارث</w:t>
                  </w:r>
                  <w:r w:rsidR="008301B5" w:rsidRPr="0047391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96534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2022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36" style="position:absolute;left:0;text-align:left;margin-left:-20.5pt;margin-top:-34.2pt;width:252.75pt;height:541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581025"/>
                        <wp:effectExtent l="76200" t="76200" r="123825" b="12382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07" cy="581339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</w:p>
                <w:p w:rsidR="00716615" w:rsidRDefault="00FF26D1" w:rsidP="00B33A3A">
                  <w:pPr>
                    <w:jc w:val="center"/>
                    <w:rPr>
                      <w:rFonts w:cs="B Titr"/>
                      <w:noProof/>
                      <w:rtl/>
                      <w:lang w:bidi="ar-SA"/>
                    </w:rPr>
                  </w:pPr>
                  <w:r>
                    <w:rPr>
                      <w:rFonts w:cs="B Titr"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836545" cy="2076450"/>
                        <wp:effectExtent l="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images (18).jp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36545" cy="2076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16615" w:rsidRDefault="00716615" w:rsidP="00B33A3A">
                  <w:pPr>
                    <w:jc w:val="center"/>
                    <w:rPr>
                      <w:rFonts w:cs="B Titr"/>
                      <w:noProof/>
                      <w:rtl/>
                      <w:lang w:bidi="ar-SA"/>
                    </w:rPr>
                  </w:pPr>
                </w:p>
                <w:p w:rsidR="00FF26D1" w:rsidRDefault="00FF26D1" w:rsidP="00B33A3A">
                  <w:pPr>
                    <w:jc w:val="center"/>
                    <w:rPr>
                      <w:rFonts w:cs="B Titr"/>
                      <w:noProof/>
                      <w:rtl/>
                      <w:lang w:bidi="ar-SA"/>
                    </w:rPr>
                  </w:pPr>
                </w:p>
                <w:p w:rsidR="00FF26D1" w:rsidRDefault="00FF26D1" w:rsidP="00B33A3A">
                  <w:pPr>
                    <w:jc w:val="center"/>
                    <w:rPr>
                      <w:rFonts w:cs="B Titr"/>
                      <w:noProof/>
                      <w:rtl/>
                      <w:lang w:bidi="ar-SA"/>
                    </w:rPr>
                  </w:pPr>
                </w:p>
                <w:p w:rsidR="00716615" w:rsidRDefault="00716615" w:rsidP="00B33A3A">
                  <w:pPr>
                    <w:jc w:val="center"/>
                    <w:rPr>
                      <w:rFonts w:cs="B Titr"/>
                    </w:rPr>
                  </w:pP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واحد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ارتقا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سلامت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 </w:t>
                  </w: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و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آموزش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به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</w:t>
                  </w: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مار</w:t>
                  </w: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330AF6" w:rsidRDefault="00A5179D" w:rsidP="00330AF6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>تیر 1404</w:t>
                  </w:r>
                </w:p>
              </w:txbxContent>
            </v:textbox>
          </v:rect>
        </w:pict>
      </w:r>
    </w:p>
    <w:p w:rsidR="00676BFB" w:rsidRDefault="0036005C" w:rsidP="00676BFB">
      <w:pPr>
        <w:spacing w:after="0"/>
      </w:pPr>
      <w:r>
        <w:rPr>
          <w:noProof/>
          <w:lang w:bidi="ar-SA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9" type="#_x0000_t54" style="position:absolute;left:0;text-align:left;margin-left:-8.5pt;margin-top:258.6pt;width:209.25pt;height:93pt;z-index:251672576" fillcolor="#6f3" strokecolor="#c00000" strokeweight="2.25pt">
            <v:textbox>
              <w:txbxContent>
                <w:p w:rsidR="00CB5709" w:rsidRDefault="00FF26D1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اساس مراقبت خوب</w:t>
                  </w:r>
                </w:p>
                <w:p w:rsidR="00FF26D1" w:rsidRPr="004F5AAB" w:rsidRDefault="00FF26D1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داشتن آگاهی در مورد آن می باشد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05C" w:rsidRDefault="0036005C" w:rsidP="003E4F7A">
      <w:pPr>
        <w:spacing w:after="0" w:line="240" w:lineRule="auto"/>
      </w:pPr>
      <w:r>
        <w:separator/>
      </w:r>
    </w:p>
  </w:endnote>
  <w:endnote w:type="continuationSeparator" w:id="0">
    <w:p w:rsidR="0036005C" w:rsidRDefault="0036005C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05C" w:rsidRDefault="0036005C" w:rsidP="003E4F7A">
      <w:pPr>
        <w:spacing w:after="0" w:line="240" w:lineRule="auto"/>
      </w:pPr>
      <w:r>
        <w:separator/>
      </w:r>
    </w:p>
  </w:footnote>
  <w:footnote w:type="continuationSeparator" w:id="0">
    <w:p w:rsidR="0036005C" w:rsidRDefault="0036005C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347BDF"/>
    <w:multiLevelType w:val="hybridMultilevel"/>
    <w:tmpl w:val="D2EAE832"/>
    <w:lvl w:ilvl="0" w:tplc="739823AC"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434D0"/>
    <w:rsid w:val="00051FEA"/>
    <w:rsid w:val="0006227E"/>
    <w:rsid w:val="0008566B"/>
    <w:rsid w:val="00090054"/>
    <w:rsid w:val="0009797E"/>
    <w:rsid w:val="000A3A8C"/>
    <w:rsid w:val="000A649C"/>
    <w:rsid w:val="000C54B3"/>
    <w:rsid w:val="00115910"/>
    <w:rsid w:val="0014578B"/>
    <w:rsid w:val="00161D73"/>
    <w:rsid w:val="00165223"/>
    <w:rsid w:val="00172946"/>
    <w:rsid w:val="001737FD"/>
    <w:rsid w:val="00182D90"/>
    <w:rsid w:val="00184B84"/>
    <w:rsid w:val="001C2465"/>
    <w:rsid w:val="001E6A6F"/>
    <w:rsid w:val="001F41F4"/>
    <w:rsid w:val="00205EF3"/>
    <w:rsid w:val="002111F4"/>
    <w:rsid w:val="00221258"/>
    <w:rsid w:val="00230296"/>
    <w:rsid w:val="0023149E"/>
    <w:rsid w:val="002339E2"/>
    <w:rsid w:val="002448B7"/>
    <w:rsid w:val="0024534A"/>
    <w:rsid w:val="00247B92"/>
    <w:rsid w:val="0025548C"/>
    <w:rsid w:val="0026384D"/>
    <w:rsid w:val="00274E4C"/>
    <w:rsid w:val="00284EFF"/>
    <w:rsid w:val="002859D9"/>
    <w:rsid w:val="0029009F"/>
    <w:rsid w:val="002A1763"/>
    <w:rsid w:val="002C1F51"/>
    <w:rsid w:val="002C5408"/>
    <w:rsid w:val="002D4189"/>
    <w:rsid w:val="002F46C2"/>
    <w:rsid w:val="00330AF6"/>
    <w:rsid w:val="003443DC"/>
    <w:rsid w:val="00352776"/>
    <w:rsid w:val="0036005C"/>
    <w:rsid w:val="0036034E"/>
    <w:rsid w:val="00365340"/>
    <w:rsid w:val="003914AA"/>
    <w:rsid w:val="003A6E7E"/>
    <w:rsid w:val="003B2CA2"/>
    <w:rsid w:val="003B3707"/>
    <w:rsid w:val="003E4F7A"/>
    <w:rsid w:val="003E6D4E"/>
    <w:rsid w:val="003F79AF"/>
    <w:rsid w:val="00414835"/>
    <w:rsid w:val="00427683"/>
    <w:rsid w:val="00450372"/>
    <w:rsid w:val="004545D8"/>
    <w:rsid w:val="00457F5F"/>
    <w:rsid w:val="00457F89"/>
    <w:rsid w:val="00466A53"/>
    <w:rsid w:val="0046771C"/>
    <w:rsid w:val="00473919"/>
    <w:rsid w:val="00476CC2"/>
    <w:rsid w:val="00477F01"/>
    <w:rsid w:val="004824BF"/>
    <w:rsid w:val="00496436"/>
    <w:rsid w:val="004B0599"/>
    <w:rsid w:val="004B1283"/>
    <w:rsid w:val="004C20E2"/>
    <w:rsid w:val="004D11BD"/>
    <w:rsid w:val="004D310F"/>
    <w:rsid w:val="004E4D85"/>
    <w:rsid w:val="004E5632"/>
    <w:rsid w:val="004E7C9A"/>
    <w:rsid w:val="004F5AAB"/>
    <w:rsid w:val="00501B65"/>
    <w:rsid w:val="00503D31"/>
    <w:rsid w:val="005062CD"/>
    <w:rsid w:val="005062D4"/>
    <w:rsid w:val="00517217"/>
    <w:rsid w:val="00526964"/>
    <w:rsid w:val="0053236B"/>
    <w:rsid w:val="00537435"/>
    <w:rsid w:val="00541329"/>
    <w:rsid w:val="00544908"/>
    <w:rsid w:val="00545B00"/>
    <w:rsid w:val="00572F5A"/>
    <w:rsid w:val="005A678E"/>
    <w:rsid w:val="005D7367"/>
    <w:rsid w:val="005D7EBC"/>
    <w:rsid w:val="005E36AC"/>
    <w:rsid w:val="005F06DD"/>
    <w:rsid w:val="00602CD9"/>
    <w:rsid w:val="00621B72"/>
    <w:rsid w:val="00632922"/>
    <w:rsid w:val="00643CBF"/>
    <w:rsid w:val="006713DE"/>
    <w:rsid w:val="00671560"/>
    <w:rsid w:val="00676BFB"/>
    <w:rsid w:val="00690E0A"/>
    <w:rsid w:val="006A06A0"/>
    <w:rsid w:val="006A6990"/>
    <w:rsid w:val="006B297E"/>
    <w:rsid w:val="006B62EE"/>
    <w:rsid w:val="006E2983"/>
    <w:rsid w:val="006E6442"/>
    <w:rsid w:val="007111F1"/>
    <w:rsid w:val="00716615"/>
    <w:rsid w:val="00750FE2"/>
    <w:rsid w:val="0075615D"/>
    <w:rsid w:val="007818FD"/>
    <w:rsid w:val="007846DC"/>
    <w:rsid w:val="00796481"/>
    <w:rsid w:val="007A4664"/>
    <w:rsid w:val="007F177C"/>
    <w:rsid w:val="007F7058"/>
    <w:rsid w:val="008107CF"/>
    <w:rsid w:val="00824F2C"/>
    <w:rsid w:val="008301B5"/>
    <w:rsid w:val="00852E91"/>
    <w:rsid w:val="00854626"/>
    <w:rsid w:val="008671EA"/>
    <w:rsid w:val="00892D5D"/>
    <w:rsid w:val="008A132F"/>
    <w:rsid w:val="008B6390"/>
    <w:rsid w:val="008C29A1"/>
    <w:rsid w:val="008F6C4F"/>
    <w:rsid w:val="009137A3"/>
    <w:rsid w:val="00941E00"/>
    <w:rsid w:val="00943BEF"/>
    <w:rsid w:val="009528C2"/>
    <w:rsid w:val="00960031"/>
    <w:rsid w:val="00965349"/>
    <w:rsid w:val="009B68B7"/>
    <w:rsid w:val="009C4442"/>
    <w:rsid w:val="009D6935"/>
    <w:rsid w:val="009F1DD4"/>
    <w:rsid w:val="00A03BF3"/>
    <w:rsid w:val="00A1407B"/>
    <w:rsid w:val="00A14565"/>
    <w:rsid w:val="00A15994"/>
    <w:rsid w:val="00A17420"/>
    <w:rsid w:val="00A22627"/>
    <w:rsid w:val="00A35FAA"/>
    <w:rsid w:val="00A42724"/>
    <w:rsid w:val="00A5179D"/>
    <w:rsid w:val="00A555A8"/>
    <w:rsid w:val="00A66F57"/>
    <w:rsid w:val="00A82D10"/>
    <w:rsid w:val="00A950A5"/>
    <w:rsid w:val="00A955B1"/>
    <w:rsid w:val="00AA3F41"/>
    <w:rsid w:val="00AA55CB"/>
    <w:rsid w:val="00AA66EB"/>
    <w:rsid w:val="00AB6A8C"/>
    <w:rsid w:val="00AC1281"/>
    <w:rsid w:val="00AC2AA0"/>
    <w:rsid w:val="00AD08FC"/>
    <w:rsid w:val="00AE5AA1"/>
    <w:rsid w:val="00AF4FB7"/>
    <w:rsid w:val="00B075D5"/>
    <w:rsid w:val="00B12F7E"/>
    <w:rsid w:val="00B206B1"/>
    <w:rsid w:val="00B20989"/>
    <w:rsid w:val="00B21229"/>
    <w:rsid w:val="00B235EE"/>
    <w:rsid w:val="00B2630E"/>
    <w:rsid w:val="00B2788A"/>
    <w:rsid w:val="00B3053A"/>
    <w:rsid w:val="00B33A3A"/>
    <w:rsid w:val="00B52D9F"/>
    <w:rsid w:val="00B56E3C"/>
    <w:rsid w:val="00B71874"/>
    <w:rsid w:val="00BB406F"/>
    <w:rsid w:val="00BB5393"/>
    <w:rsid w:val="00BD145B"/>
    <w:rsid w:val="00BF1EA3"/>
    <w:rsid w:val="00BF2EEE"/>
    <w:rsid w:val="00C109F4"/>
    <w:rsid w:val="00C17670"/>
    <w:rsid w:val="00C20340"/>
    <w:rsid w:val="00C24FF8"/>
    <w:rsid w:val="00C33F60"/>
    <w:rsid w:val="00C40C39"/>
    <w:rsid w:val="00C42694"/>
    <w:rsid w:val="00C619F2"/>
    <w:rsid w:val="00C72450"/>
    <w:rsid w:val="00C872B8"/>
    <w:rsid w:val="00CA5A82"/>
    <w:rsid w:val="00CA7045"/>
    <w:rsid w:val="00CB32E0"/>
    <w:rsid w:val="00CB3B80"/>
    <w:rsid w:val="00CB5709"/>
    <w:rsid w:val="00D07032"/>
    <w:rsid w:val="00D07B9A"/>
    <w:rsid w:val="00D155A0"/>
    <w:rsid w:val="00D4281A"/>
    <w:rsid w:val="00D45588"/>
    <w:rsid w:val="00D54839"/>
    <w:rsid w:val="00D551B8"/>
    <w:rsid w:val="00D616E7"/>
    <w:rsid w:val="00D67B91"/>
    <w:rsid w:val="00D7342F"/>
    <w:rsid w:val="00D73E04"/>
    <w:rsid w:val="00D770B2"/>
    <w:rsid w:val="00D932FA"/>
    <w:rsid w:val="00D93C07"/>
    <w:rsid w:val="00D949BD"/>
    <w:rsid w:val="00DA4660"/>
    <w:rsid w:val="00DB1C2F"/>
    <w:rsid w:val="00DB44B8"/>
    <w:rsid w:val="00DD0118"/>
    <w:rsid w:val="00DD6311"/>
    <w:rsid w:val="00DF600B"/>
    <w:rsid w:val="00E04718"/>
    <w:rsid w:val="00E049F6"/>
    <w:rsid w:val="00E04AF3"/>
    <w:rsid w:val="00E127ED"/>
    <w:rsid w:val="00E164CB"/>
    <w:rsid w:val="00E21625"/>
    <w:rsid w:val="00E51273"/>
    <w:rsid w:val="00E56975"/>
    <w:rsid w:val="00E80D0D"/>
    <w:rsid w:val="00E81FEF"/>
    <w:rsid w:val="00E85C72"/>
    <w:rsid w:val="00ED5A07"/>
    <w:rsid w:val="00EF1C61"/>
    <w:rsid w:val="00EF35DE"/>
    <w:rsid w:val="00EF5FB0"/>
    <w:rsid w:val="00F01E8B"/>
    <w:rsid w:val="00F02CDA"/>
    <w:rsid w:val="00F03C2D"/>
    <w:rsid w:val="00F12514"/>
    <w:rsid w:val="00F1677C"/>
    <w:rsid w:val="00F2053C"/>
    <w:rsid w:val="00F20867"/>
    <w:rsid w:val="00F23A7C"/>
    <w:rsid w:val="00F354F4"/>
    <w:rsid w:val="00F86ACD"/>
    <w:rsid w:val="00FA3CA9"/>
    <w:rsid w:val="00FC5068"/>
    <w:rsid w:val="00FC5942"/>
    <w:rsid w:val="00FD2E2A"/>
    <w:rsid w:val="00FE075B"/>
    <w:rsid w:val="00FE11A6"/>
    <w:rsid w:val="00FF2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>
      <o:colormru v:ext="edit" colors="lime,#cff,#f9c,#ff5050,#fcf,#f3c,#ff6,#6f3"/>
    </o:shapedefaults>
    <o:shapelayout v:ext="edit">
      <o:idmap v:ext="edit" data="1"/>
      <o:rules v:ext="edit">
        <o:r id="V:Rule1" type="connector" idref="#_x0000_s1046"/>
        <o:r id="V:Rule2" type="connector" idref="#_x0000_s104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6A06A0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4492E-DC01-40D2-AB98-D0D1CD451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13</cp:revision>
  <cp:lastPrinted>2022-06-08T09:35:00Z</cp:lastPrinted>
  <dcterms:created xsi:type="dcterms:W3CDTF">2021-12-18T08:57:00Z</dcterms:created>
  <dcterms:modified xsi:type="dcterms:W3CDTF">2025-12-27T06:28:00Z</dcterms:modified>
</cp:coreProperties>
</file>